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56E747" w14:textId="77777777" w:rsidR="00817AD1" w:rsidRDefault="00817AD1" w:rsidP="00817AD1">
      <w:r>
        <w:rPr>
          <w:rFonts w:eastAsia="Times New Roman" w:cs="Times New Roman"/>
          <w:lang w:val="sv-SE" w:eastAsia="sv-SE"/>
        </w:rPr>
        <w:pict w14:anchorId="2D41B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9pt;width:30.35pt;height:57pt;z-index:251658240" o:allowincell="f">
            <v:imagedata r:id="rId5" o:title=""/>
            <v:textbox style="mso-next-textbox:#_x0000_s1026"/>
            <w10:wrap type="topAndBottom"/>
          </v:shape>
          <o:OLEObject Type="Embed" ProgID="MS_ClipArt_Gallery" ShapeID="_x0000_s1026" DrawAspect="Content" ObjectID="_1396884775" r:id="rId6"/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2C8A66" wp14:editId="40C6388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1236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675B7" w14:textId="77777777" w:rsidR="00817AD1" w:rsidRDefault="00817AD1" w:rsidP="00817AD1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646ECA9D" w14:textId="77777777" w:rsidR="00817AD1" w:rsidRDefault="00817AD1" w:rsidP="00817AD1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095FE0C6" w14:textId="77777777" w:rsidR="00817AD1" w:rsidRDefault="00817AD1" w:rsidP="00817AD1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3E3EC972" w14:textId="77777777" w:rsidR="00817AD1" w:rsidRDefault="00817AD1" w:rsidP="00817AD1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09C2F921" w14:textId="77777777" w:rsidR="00817AD1" w:rsidRDefault="00817AD1" w:rsidP="00817AD1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  <w:r>
                              <w:rPr>
                                <w:rFonts w:ascii="Albertus Extra Bold" w:eastAsia="Times New Roman" w:hAnsi="Albertus Extra Bold" w:cs="Times New Roman"/>
                              </w:rPr>
                              <w:t>Lotskaptenens samfällighetsförening</w:t>
                            </w:r>
                          </w:p>
                          <w:p w14:paraId="17DC0AE2" w14:textId="77777777" w:rsidR="00817AD1" w:rsidRDefault="00817AD1" w:rsidP="0081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243pt;height:9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" filled="f" stroked="f">
                <v:textbox>
                  <w:txbxContent>
                    <w:p w14:paraId="5ED675B7" w14:textId="77777777" w:rsidR="00817AD1" w:rsidRDefault="00817AD1" w:rsidP="00817AD1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646ECA9D" w14:textId="77777777" w:rsidR="00817AD1" w:rsidRDefault="00817AD1" w:rsidP="00817AD1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095FE0C6" w14:textId="77777777" w:rsidR="00817AD1" w:rsidRDefault="00817AD1" w:rsidP="00817AD1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3E3EC972" w14:textId="77777777" w:rsidR="00817AD1" w:rsidRDefault="00817AD1" w:rsidP="00817AD1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09C2F921" w14:textId="77777777" w:rsidR="00817AD1" w:rsidRDefault="00817AD1" w:rsidP="00817AD1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  <w:r>
                        <w:rPr>
                          <w:rFonts w:ascii="Albertus Extra Bold" w:eastAsia="Times New Roman" w:hAnsi="Albertus Extra Bold" w:cs="Times New Roman"/>
                        </w:rPr>
                        <w:t>Lotskaptenens samfällighetsförening</w:t>
                      </w:r>
                    </w:p>
                    <w:p w14:paraId="17DC0AE2" w14:textId="77777777" w:rsidR="00817AD1" w:rsidRDefault="00817AD1" w:rsidP="00817AD1"/>
                  </w:txbxContent>
                </v:textbox>
                <w10:wrap type="square"/>
              </v:shape>
            </w:pict>
          </mc:Fallback>
        </mc:AlternateContent>
      </w:r>
    </w:p>
    <w:p w14:paraId="17F382C9" w14:textId="77777777" w:rsidR="00817AD1" w:rsidRDefault="00817AD1">
      <w:pPr>
        <w:rPr>
          <w:rFonts w:ascii="Times New Roman" w:hAnsi="Times New Roman" w:cs="Times New Roman"/>
          <w:b/>
          <w:lang w:val="sv-SE"/>
        </w:rPr>
      </w:pPr>
    </w:p>
    <w:p w14:paraId="73ED1363" w14:textId="77777777" w:rsidR="00817AD1" w:rsidRDefault="00817AD1">
      <w:pPr>
        <w:rPr>
          <w:rFonts w:ascii="Times New Roman" w:hAnsi="Times New Roman" w:cs="Times New Roman"/>
          <w:b/>
          <w:lang w:val="sv-SE"/>
        </w:rPr>
      </w:pPr>
      <w:bookmarkStart w:id="0" w:name="_GoBack"/>
      <w:bookmarkEnd w:id="0"/>
    </w:p>
    <w:p w14:paraId="690DA9E9" w14:textId="77777777" w:rsidR="00CD0E12" w:rsidRPr="00B32521" w:rsidRDefault="00B32521">
      <w:pPr>
        <w:rPr>
          <w:rFonts w:ascii="Times New Roman" w:hAnsi="Times New Roman" w:cs="Times New Roman"/>
          <w:b/>
          <w:lang w:val="sv-SE"/>
        </w:rPr>
      </w:pPr>
      <w:r w:rsidRPr="00B32521">
        <w:rPr>
          <w:rFonts w:ascii="Times New Roman" w:hAnsi="Times New Roman" w:cs="Times New Roman"/>
          <w:b/>
          <w:lang w:val="sv-SE"/>
        </w:rPr>
        <w:t xml:space="preserve">Protokoll från konstituerande styrelsemöte den 14 april 2016 </w:t>
      </w:r>
    </w:p>
    <w:p w14:paraId="4C3C2DAE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</w:p>
    <w:p w14:paraId="3BB1447A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Närvarande</w:t>
      </w:r>
    </w:p>
    <w:p w14:paraId="1A9CD51D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Lars Erik Svensson</w:t>
      </w:r>
    </w:p>
    <w:p w14:paraId="0DA87661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Ea Meyer</w:t>
      </w:r>
    </w:p>
    <w:p w14:paraId="12D22D99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 xml:space="preserve">Mats Varvne </w:t>
      </w:r>
    </w:p>
    <w:p w14:paraId="242C0F90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Jennie Ingman</w:t>
      </w:r>
    </w:p>
    <w:p w14:paraId="495DDE01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</w:p>
    <w:p w14:paraId="311AAC46" w14:textId="77777777" w:rsidR="00B32521" w:rsidRPr="00B32521" w:rsidRDefault="00B32521" w:rsidP="00B32521">
      <w:pPr>
        <w:jc w:val="both"/>
        <w:rPr>
          <w:rFonts w:ascii="Times New Roman" w:hAnsi="Times New Roman" w:cs="Times New Roman"/>
          <w:b/>
          <w:lang w:val="sv-SE"/>
        </w:rPr>
      </w:pPr>
      <w:r w:rsidRPr="00B32521">
        <w:rPr>
          <w:rFonts w:ascii="Times New Roman" w:hAnsi="Times New Roman" w:cs="Times New Roman"/>
          <w:b/>
          <w:lang w:val="sv-SE"/>
        </w:rPr>
        <w:t>§ 1 Konstituering</w:t>
      </w:r>
    </w:p>
    <w:p w14:paraId="674FC016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Styrelsen konstituerer sig enligt följande:</w:t>
      </w:r>
    </w:p>
    <w:p w14:paraId="7988F0D8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Lars Erik Svensson, ordförande (vald vid årsmötet)</w:t>
      </w:r>
    </w:p>
    <w:p w14:paraId="158C7B0B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Ea Meyer, sekreterare</w:t>
      </w:r>
    </w:p>
    <w:p w14:paraId="4959101D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Mats Varvne, suppleant</w:t>
      </w:r>
    </w:p>
    <w:p w14:paraId="78CC0E6F" w14:textId="77777777" w:rsidR="00B32521" w:rsidRPr="00B32521" w:rsidRDefault="00B32521" w:rsidP="00B32521">
      <w:pPr>
        <w:jc w:val="both"/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Jennie Ingman, kassör (vald vid årsmötet)</w:t>
      </w:r>
    </w:p>
    <w:p w14:paraId="4752B9BA" w14:textId="77777777" w:rsidR="00B32521" w:rsidRPr="00B32521" w:rsidRDefault="00B32521" w:rsidP="00B32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</w:p>
    <w:p w14:paraId="4BABE2B8" w14:textId="77777777" w:rsidR="00B32521" w:rsidRPr="00B32521" w:rsidRDefault="00B32521">
      <w:pPr>
        <w:rPr>
          <w:rFonts w:ascii="Times New Roman" w:hAnsi="Times New Roman" w:cs="Times New Roman"/>
          <w:b/>
          <w:lang w:val="sv-SE"/>
        </w:rPr>
      </w:pPr>
      <w:r w:rsidRPr="00B32521">
        <w:rPr>
          <w:rFonts w:ascii="Times New Roman" w:hAnsi="Times New Roman" w:cs="Times New Roman"/>
          <w:b/>
          <w:lang w:val="sv-SE"/>
        </w:rPr>
        <w:t>§ 2 Firmatecknare</w:t>
      </w:r>
    </w:p>
    <w:p w14:paraId="1C2597FE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 xml:space="preserve">Firman tecknas av Lars Erik Svensson i förening med ordinarie styrelseledamot, d v s Jennie Ingman eller Ea Meyer. Kassör Jennie Ingman har därutöver ensam rätt att teckna firman för löpande förvaltningsärenden samt attesträtt. </w:t>
      </w:r>
    </w:p>
    <w:p w14:paraId="6944BB5F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</w:p>
    <w:p w14:paraId="0CD50C06" w14:textId="77777777" w:rsidR="00B32521" w:rsidRPr="00B32521" w:rsidRDefault="00B32521">
      <w:pPr>
        <w:rPr>
          <w:rFonts w:ascii="Times New Roman" w:hAnsi="Times New Roman" w:cs="Times New Roman"/>
          <w:b/>
          <w:lang w:val="sv-SE"/>
        </w:rPr>
      </w:pPr>
      <w:r w:rsidRPr="00B32521">
        <w:rPr>
          <w:rFonts w:ascii="Times New Roman" w:hAnsi="Times New Roman" w:cs="Times New Roman"/>
          <w:b/>
          <w:lang w:val="sv-SE"/>
        </w:rPr>
        <w:t>§ 3 Föreningens registrering</w:t>
      </w:r>
    </w:p>
    <w:p w14:paraId="643AF3DB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 xml:space="preserve">Ea Meyer fick i uppdrag att lämna in ändringsanmälan till Lantmäteriet samt att skicka in ändringsanmälan till PlusGirot. </w:t>
      </w:r>
    </w:p>
    <w:p w14:paraId="44AA02CF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</w:p>
    <w:p w14:paraId="493A8867" w14:textId="77777777" w:rsidR="00B32521" w:rsidRPr="00B32521" w:rsidRDefault="00B32521">
      <w:pPr>
        <w:rPr>
          <w:rFonts w:ascii="Times New Roman" w:hAnsi="Times New Roman" w:cs="Times New Roman"/>
          <w:b/>
          <w:lang w:val="sv-SE"/>
        </w:rPr>
      </w:pPr>
      <w:r w:rsidRPr="00B32521">
        <w:rPr>
          <w:rFonts w:ascii="Times New Roman" w:hAnsi="Times New Roman" w:cs="Times New Roman"/>
          <w:b/>
          <w:lang w:val="sv-SE"/>
        </w:rPr>
        <w:t>§ 4 Nästa möte</w:t>
      </w:r>
    </w:p>
    <w:p w14:paraId="658FC303" w14:textId="77777777" w:rsidR="00B32521" w:rsidRDefault="00B32521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Nästa möte hålls söndag den 22 maj 2016. </w:t>
      </w:r>
    </w:p>
    <w:p w14:paraId="573943FF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4AF27BC8" w14:textId="77777777" w:rsidR="00B32521" w:rsidRDefault="00B32521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Vid protokollet</w:t>
      </w:r>
    </w:p>
    <w:p w14:paraId="538381F2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771CF608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2D1777EF" w14:textId="77777777" w:rsidR="00B32521" w:rsidRDefault="00B32521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Ea Meyer</w:t>
      </w:r>
    </w:p>
    <w:p w14:paraId="7860DC5E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36F30C78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2532170F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0DAB6E86" w14:textId="77777777" w:rsidR="00B32521" w:rsidRDefault="00B32521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Justeras</w:t>
      </w:r>
    </w:p>
    <w:p w14:paraId="04BBB684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3055A365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606A316E" w14:textId="77777777" w:rsidR="00B32521" w:rsidRDefault="00B32521">
      <w:pPr>
        <w:rPr>
          <w:rFonts w:ascii="Times New Roman" w:hAnsi="Times New Roman" w:cs="Times New Roman"/>
          <w:lang w:val="sv-SE"/>
        </w:rPr>
      </w:pPr>
    </w:p>
    <w:p w14:paraId="64F73DB3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  <w:r w:rsidRPr="00B32521">
        <w:rPr>
          <w:rFonts w:ascii="Times New Roman" w:hAnsi="Times New Roman" w:cs="Times New Roman"/>
          <w:lang w:val="sv-SE"/>
        </w:rPr>
        <w:t>Lars Erik Svensson</w:t>
      </w:r>
    </w:p>
    <w:p w14:paraId="7C06D5B7" w14:textId="77777777" w:rsidR="00B32521" w:rsidRPr="00B32521" w:rsidRDefault="00B32521">
      <w:pPr>
        <w:rPr>
          <w:rFonts w:ascii="Times New Roman" w:hAnsi="Times New Roman" w:cs="Times New Roman"/>
          <w:lang w:val="sv-SE"/>
        </w:rPr>
      </w:pPr>
    </w:p>
    <w:sectPr w:rsidR="00B32521" w:rsidRPr="00B32521" w:rsidSect="00420D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21"/>
    <w:rsid w:val="00420DB6"/>
    <w:rsid w:val="00817AD1"/>
    <w:rsid w:val="00B32521"/>
    <w:rsid w:val="00C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1E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7AD1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2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17AD1"/>
    <w:rPr>
      <w:rFonts w:ascii="Matisse ITC" w:hAnsi="Matisse ITC"/>
      <w:sz w:val="28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7AD1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2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17AD1"/>
    <w:rPr>
      <w:rFonts w:ascii="Matisse ITC" w:hAnsi="Matisse ITC"/>
      <w:sz w:val="2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2</cp:revision>
  <dcterms:created xsi:type="dcterms:W3CDTF">2016-04-24T16:29:00Z</dcterms:created>
  <dcterms:modified xsi:type="dcterms:W3CDTF">2016-04-24T16:46:00Z</dcterms:modified>
</cp:coreProperties>
</file>