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DE6CB1" w14:textId="77777777" w:rsidR="002C367B" w:rsidRDefault="00D23476" w:rsidP="002C367B">
      <w:r>
        <w:rPr>
          <w:rFonts w:eastAsia="Times New Roman" w:cs="Times New Roman"/>
          <w:lang w:val="sv-SE" w:eastAsia="sv-SE"/>
        </w:rPr>
        <w:pict w14:anchorId="2E57B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9pt;width:30.35pt;height:57pt;z-index:251659264" o:allowincell="f">
            <v:imagedata r:id="rId8" o:title=""/>
            <w10:wrap type="topAndBottom"/>
          </v:shape>
          <o:OLEObject Type="Embed" ProgID="MS_ClipArt_Gallery" ShapeID="_x0000_s1026" DrawAspect="Content" ObjectID="_1415029736" r:id="rId9"/>
        </w:pict>
      </w:r>
      <w:r w:rsidR="002C36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1163FA" wp14:editId="6B3536B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086100" cy="1236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0375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1BE89AD7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588DCFB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2E926FD6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2D938BD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  <w:r>
                              <w:rPr>
                                <w:rFonts w:ascii="Albertus Extra Bold" w:eastAsia="Times New Roman" w:hAnsi="Albertus Extra Bold" w:cs="Times New Roman"/>
                              </w:rPr>
                              <w:t>Lotskaptenens samfällighetsförening</w:t>
                            </w:r>
                          </w:p>
                          <w:p w14:paraId="226275E4" w14:textId="77777777" w:rsidR="00181FE3" w:rsidRDefault="00181FE3" w:rsidP="002C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1163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-18pt;width:243pt;height:9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" filled="f" stroked="f">
                <v:textbox>
                  <w:txbxContent>
                    <w:p w14:paraId="6E430375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1BE89AD7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588DCFB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2E926FD6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2D938BD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  <w:r>
                        <w:rPr>
                          <w:rFonts w:ascii="Albertus Extra Bold" w:eastAsia="Times New Roman" w:hAnsi="Albertus Extra Bold" w:cs="Times New Roman"/>
                        </w:rPr>
                        <w:t>Lotskaptenens samfällighetsförening</w:t>
                      </w:r>
                    </w:p>
                    <w:p w14:paraId="226275E4" w14:textId="77777777" w:rsidR="00A027CE" w:rsidRDefault="00A027CE" w:rsidP="002C367B"/>
                  </w:txbxContent>
                </v:textbox>
                <w10:wrap type="square"/>
              </v:shape>
            </w:pict>
          </mc:Fallback>
        </mc:AlternateContent>
      </w:r>
    </w:p>
    <w:p w14:paraId="2BFCBA90" w14:textId="77777777" w:rsidR="002C367B" w:rsidRDefault="002C367B" w:rsidP="002C367B"/>
    <w:p w14:paraId="4B867EBC" w14:textId="77777777" w:rsidR="007F083E" w:rsidRPr="00B64E76" w:rsidRDefault="007F083E" w:rsidP="007F083E">
      <w:pPr>
        <w:rPr>
          <w:rFonts w:ascii="Times New Roman" w:hAnsi="Times New Roman" w:cs="Times New Roman"/>
          <w:b/>
          <w:lang w:val="sv-SE"/>
        </w:rPr>
      </w:pPr>
    </w:p>
    <w:p w14:paraId="73814D4B" w14:textId="77777777" w:rsidR="002C367B" w:rsidRDefault="002C367B" w:rsidP="007F083E">
      <w:pPr>
        <w:rPr>
          <w:rFonts w:ascii="Times New Roman" w:hAnsi="Times New Roman" w:cs="Times New Roman"/>
          <w:b/>
          <w:lang w:val="sv-SE"/>
        </w:rPr>
      </w:pPr>
    </w:p>
    <w:p w14:paraId="7BA4E1EC" w14:textId="3BBCAF26" w:rsidR="00E175A7" w:rsidRPr="00B64E76" w:rsidRDefault="00E175A7" w:rsidP="007F083E">
      <w:pPr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P</w:t>
      </w:r>
      <w:r w:rsidR="00271396" w:rsidRPr="00B64E76">
        <w:rPr>
          <w:rFonts w:ascii="Times New Roman" w:hAnsi="Times New Roman" w:cs="Times New Roman"/>
          <w:b/>
          <w:lang w:val="sv-SE"/>
        </w:rPr>
        <w:t xml:space="preserve">rotokoll från styrelsemöte den </w:t>
      </w:r>
      <w:r w:rsidR="00D23476">
        <w:rPr>
          <w:rFonts w:ascii="Times New Roman" w:hAnsi="Times New Roman" w:cs="Times New Roman"/>
          <w:b/>
          <w:lang w:val="sv-SE"/>
        </w:rPr>
        <w:t>20 november</w:t>
      </w:r>
      <w:r w:rsidR="007F083E" w:rsidRPr="00B64E76">
        <w:rPr>
          <w:rFonts w:ascii="Times New Roman" w:hAnsi="Times New Roman" w:cs="Times New Roman"/>
          <w:b/>
          <w:lang w:val="sv-SE"/>
        </w:rPr>
        <w:t xml:space="preserve"> 2016</w:t>
      </w:r>
      <w:r w:rsidRPr="00B64E76">
        <w:rPr>
          <w:rFonts w:ascii="Times New Roman" w:hAnsi="Times New Roman" w:cs="Times New Roman"/>
          <w:b/>
          <w:lang w:val="sv-SE"/>
        </w:rPr>
        <w:t>.</w:t>
      </w:r>
    </w:p>
    <w:p w14:paraId="7F7C07D4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54453BD6" w14:textId="4CF762A3" w:rsidR="00E175A7" w:rsidRP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Närvarande</w:t>
      </w:r>
    </w:p>
    <w:p w14:paraId="4D8CBF95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07D3A31F" w14:textId="365D19F0" w:rsidR="00271396" w:rsidRPr="00B64E76" w:rsidRDefault="0027139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Mats </w:t>
      </w:r>
      <w:proofErr w:type="spellStart"/>
      <w:r w:rsidRPr="00B64E76">
        <w:rPr>
          <w:rFonts w:ascii="Times New Roman" w:hAnsi="Times New Roman" w:cs="Times New Roman"/>
          <w:lang w:val="sv-SE"/>
        </w:rPr>
        <w:t>Varvne</w:t>
      </w:r>
      <w:proofErr w:type="spellEnd"/>
      <w:r w:rsidR="00AD081F" w:rsidRPr="00B64E76">
        <w:rPr>
          <w:rFonts w:ascii="Times New Roman" w:hAnsi="Times New Roman" w:cs="Times New Roman"/>
          <w:lang w:val="sv-SE"/>
        </w:rPr>
        <w:t xml:space="preserve"> </w:t>
      </w:r>
    </w:p>
    <w:p w14:paraId="2C3C6CB4" w14:textId="7AD65E71" w:rsidR="007F083E" w:rsidRPr="00B64E76" w:rsidRDefault="00466BD4" w:rsidP="00E175A7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407790" w:rsidRPr="00B64E76">
        <w:rPr>
          <w:rFonts w:ascii="Times New Roman" w:hAnsi="Times New Roman" w:cs="Times New Roman"/>
          <w:lang w:val="sv-SE"/>
        </w:rPr>
        <w:t xml:space="preserve"> Ingman</w:t>
      </w:r>
    </w:p>
    <w:p w14:paraId="2B9E9012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7D09CD50" w14:textId="77777777" w:rsidR="00D43E39" w:rsidRPr="00B64E76" w:rsidRDefault="00D43E39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Val av ordförande och sekreterare</w:t>
      </w:r>
    </w:p>
    <w:p w14:paraId="7C1680E7" w14:textId="543E0C88" w:rsidR="00D43E39" w:rsidRPr="00B64E76" w:rsidRDefault="00446E73" w:rsidP="00D43E39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B64E76" w:rsidRPr="00B64E76">
        <w:rPr>
          <w:rFonts w:ascii="Times New Roman" w:hAnsi="Times New Roman" w:cs="Times New Roman"/>
          <w:lang w:val="sv-SE"/>
        </w:rPr>
        <w:t xml:space="preserve"> </w:t>
      </w:r>
      <w:r w:rsidR="00D43E39" w:rsidRPr="00B64E76">
        <w:rPr>
          <w:rFonts w:ascii="Times New Roman" w:hAnsi="Times New Roman" w:cs="Times New Roman"/>
          <w:lang w:val="sv-SE"/>
        </w:rPr>
        <w:t xml:space="preserve">utsågs till mötets ordförande och Ea till mötets sekreterare. </w:t>
      </w:r>
    </w:p>
    <w:p w14:paraId="0060C17D" w14:textId="77777777" w:rsidR="00AD12CD" w:rsidRPr="00B64E76" w:rsidRDefault="00AD12CD" w:rsidP="00D43E39">
      <w:pPr>
        <w:jc w:val="both"/>
        <w:rPr>
          <w:rFonts w:ascii="Times New Roman" w:hAnsi="Times New Roman" w:cs="Times New Roman"/>
          <w:lang w:val="sv-SE"/>
        </w:rPr>
      </w:pPr>
    </w:p>
    <w:p w14:paraId="06C5A34A" w14:textId="548CE9BC" w:rsidR="00271396" w:rsidRPr="00B64E76" w:rsidRDefault="007F083E" w:rsidP="00AD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Sophusen</w:t>
      </w:r>
    </w:p>
    <w:p w14:paraId="70D477D0" w14:textId="4E68602F" w:rsidR="009A55FF" w:rsidRPr="009712C1" w:rsidRDefault="009D2163" w:rsidP="009A55FF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Faktur är betalt. </w:t>
      </w:r>
    </w:p>
    <w:p w14:paraId="469EA2C8" w14:textId="77777777" w:rsidR="00F9297C" w:rsidRPr="00F9297C" w:rsidRDefault="00F9297C" w:rsidP="00F9297C">
      <w:pPr>
        <w:jc w:val="both"/>
        <w:rPr>
          <w:rFonts w:ascii="Times New Roman" w:hAnsi="Times New Roman" w:cs="Times New Roman"/>
          <w:lang w:val="sv-SE"/>
        </w:rPr>
      </w:pPr>
    </w:p>
    <w:p w14:paraId="6EC51084" w14:textId="36EAA2A9" w:rsidR="00A027CE" w:rsidRDefault="00A027CE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Underhålls plan</w:t>
      </w:r>
    </w:p>
    <w:p w14:paraId="4C6C259E" w14:textId="318D7591" w:rsidR="00A027CE" w:rsidRDefault="00446E73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Mats </w:t>
      </w:r>
      <w:r w:rsidR="00E3261E">
        <w:rPr>
          <w:rFonts w:ascii="Times New Roman" w:hAnsi="Times New Roman" w:cs="Times New Roman"/>
          <w:lang w:val="sv-SE"/>
        </w:rPr>
        <w:t>har gjort</w:t>
      </w:r>
      <w:r>
        <w:rPr>
          <w:rFonts w:ascii="Times New Roman" w:hAnsi="Times New Roman" w:cs="Times New Roman"/>
          <w:lang w:val="sv-SE"/>
        </w:rPr>
        <w:t xml:space="preserve"> en mer läsbar version</w:t>
      </w:r>
      <w:r w:rsidR="009712C1">
        <w:rPr>
          <w:rFonts w:ascii="Times New Roman" w:hAnsi="Times New Roman" w:cs="Times New Roman"/>
          <w:lang w:val="sv-SE"/>
        </w:rPr>
        <w:t xml:space="preserve"> </w:t>
      </w:r>
      <w:r w:rsidR="00E3261E">
        <w:rPr>
          <w:rFonts w:ascii="Times New Roman" w:hAnsi="Times New Roman" w:cs="Times New Roman"/>
          <w:lang w:val="sv-SE"/>
        </w:rPr>
        <w:t xml:space="preserve">av underhålls </w:t>
      </w:r>
      <w:proofErr w:type="gramStart"/>
      <w:r w:rsidR="00E3261E">
        <w:rPr>
          <w:rFonts w:ascii="Times New Roman" w:hAnsi="Times New Roman" w:cs="Times New Roman"/>
          <w:lang w:val="sv-SE"/>
        </w:rPr>
        <w:t>planen</w:t>
      </w:r>
      <w:proofErr w:type="gramEnd"/>
      <w:r w:rsidR="00E3261E">
        <w:rPr>
          <w:rFonts w:ascii="Times New Roman" w:hAnsi="Times New Roman" w:cs="Times New Roman"/>
          <w:lang w:val="sv-SE"/>
        </w:rPr>
        <w:t xml:space="preserve"> </w:t>
      </w:r>
      <w:r w:rsidR="009712C1">
        <w:rPr>
          <w:rFonts w:ascii="Times New Roman" w:hAnsi="Times New Roman" w:cs="Times New Roman"/>
          <w:lang w:val="sv-SE"/>
        </w:rPr>
        <w:t>och en graf</w:t>
      </w:r>
      <w:r>
        <w:rPr>
          <w:rFonts w:ascii="Times New Roman" w:hAnsi="Times New Roman" w:cs="Times New Roman"/>
          <w:lang w:val="sv-SE"/>
        </w:rPr>
        <w:t xml:space="preserve">, som kan visas upp på nästa stämma. </w:t>
      </w:r>
    </w:p>
    <w:p w14:paraId="15A5A0C1" w14:textId="77777777" w:rsidR="00446E73" w:rsidRDefault="00446E73" w:rsidP="00A027CE">
      <w:pPr>
        <w:jc w:val="both"/>
        <w:rPr>
          <w:rFonts w:ascii="Times New Roman" w:hAnsi="Times New Roman" w:cs="Times New Roman"/>
          <w:lang w:val="sv-SE"/>
        </w:rPr>
      </w:pPr>
    </w:p>
    <w:p w14:paraId="400BD170" w14:textId="34E3525B" w:rsidR="00446E73" w:rsidRDefault="00E3261E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Styrelsen kommer prata med olika från samfälligheten, t.ex. Klaus-Göran som har gjort underhålls planen, och sondera om det finns skäll att skicka ut en motion inför stämman om höjning av avgiften. </w:t>
      </w:r>
    </w:p>
    <w:p w14:paraId="0FDB3644" w14:textId="77777777" w:rsidR="00E3261E" w:rsidRDefault="00E3261E" w:rsidP="00A027CE">
      <w:pPr>
        <w:jc w:val="both"/>
        <w:rPr>
          <w:rFonts w:ascii="Times New Roman" w:hAnsi="Times New Roman" w:cs="Times New Roman"/>
          <w:lang w:val="sv-SE"/>
        </w:rPr>
      </w:pPr>
    </w:p>
    <w:p w14:paraId="67BD93EF" w14:textId="0F3FF7AC" w:rsidR="00E3261E" w:rsidRDefault="00E3261E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Ea skr</w:t>
      </w:r>
      <w:r w:rsidR="00181FE3">
        <w:rPr>
          <w:rFonts w:ascii="Times New Roman" w:hAnsi="Times New Roman" w:cs="Times New Roman"/>
          <w:lang w:val="sv-SE"/>
        </w:rPr>
        <w:t xml:space="preserve">iver ett förslag </w:t>
      </w:r>
      <w:r w:rsidR="009D2163">
        <w:rPr>
          <w:rFonts w:ascii="Times New Roman" w:hAnsi="Times New Roman" w:cs="Times New Roman"/>
          <w:lang w:val="sv-SE"/>
        </w:rPr>
        <w:t xml:space="preserve">(på danska) </w:t>
      </w:r>
      <w:r w:rsidR="00181FE3">
        <w:rPr>
          <w:rFonts w:ascii="Times New Roman" w:hAnsi="Times New Roman" w:cs="Times New Roman"/>
          <w:lang w:val="sv-SE"/>
        </w:rPr>
        <w:t xml:space="preserve">på utskick till januari och sen motion i februari. Mats och Jennie pratar med grannarna och sonderar vilka frågor som finns från grannarna. </w:t>
      </w:r>
    </w:p>
    <w:p w14:paraId="1124758E" w14:textId="77777777" w:rsidR="009712C1" w:rsidRPr="009712C1" w:rsidRDefault="009712C1" w:rsidP="009712C1">
      <w:pPr>
        <w:jc w:val="both"/>
        <w:rPr>
          <w:rFonts w:ascii="Times New Roman" w:hAnsi="Times New Roman" w:cs="Times New Roman"/>
          <w:lang w:val="sv-SE"/>
        </w:rPr>
      </w:pPr>
    </w:p>
    <w:p w14:paraId="618A68B4" w14:textId="77777777" w:rsidR="00E175A7" w:rsidRPr="00B64E76" w:rsidRDefault="00E175A7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Nästa möte</w:t>
      </w:r>
    </w:p>
    <w:p w14:paraId="535A77B6" w14:textId="381CE588" w:rsidR="00E175A7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Nästa möte blir </w:t>
      </w:r>
      <w:r w:rsidR="00181FE3">
        <w:rPr>
          <w:rFonts w:ascii="Times New Roman" w:hAnsi="Times New Roman" w:cs="Times New Roman"/>
          <w:lang w:val="sv-SE"/>
        </w:rPr>
        <w:t>18</w:t>
      </w:r>
      <w:r w:rsidR="00F4040C">
        <w:rPr>
          <w:rFonts w:ascii="Times New Roman" w:hAnsi="Times New Roman" w:cs="Times New Roman"/>
          <w:lang w:val="sv-SE"/>
        </w:rPr>
        <w:t xml:space="preserve"> </w:t>
      </w:r>
      <w:r w:rsidR="00181FE3">
        <w:rPr>
          <w:rFonts w:ascii="Times New Roman" w:hAnsi="Times New Roman" w:cs="Times New Roman"/>
          <w:lang w:val="sv-SE"/>
        </w:rPr>
        <w:t>december</w:t>
      </w:r>
      <w:r w:rsidR="00F4040C">
        <w:rPr>
          <w:rFonts w:ascii="Times New Roman" w:hAnsi="Times New Roman" w:cs="Times New Roman"/>
          <w:lang w:val="sv-SE"/>
        </w:rPr>
        <w:t xml:space="preserve"> 2016 kl. 18.00. </w:t>
      </w:r>
    </w:p>
    <w:p w14:paraId="70B4C08F" w14:textId="77777777" w:rsidR="007B01AD" w:rsidRPr="00B64E76" w:rsidRDefault="007B01AD" w:rsidP="00E175A7">
      <w:pPr>
        <w:jc w:val="both"/>
        <w:rPr>
          <w:rFonts w:ascii="Times New Roman" w:hAnsi="Times New Roman" w:cs="Times New Roman"/>
          <w:lang w:val="sv-SE"/>
        </w:rPr>
      </w:pPr>
    </w:p>
    <w:p w14:paraId="493A3289" w14:textId="77777777" w:rsidR="001A3BC2" w:rsidRDefault="001A3BC2" w:rsidP="00E175A7">
      <w:pPr>
        <w:jc w:val="both"/>
        <w:rPr>
          <w:rFonts w:ascii="Times New Roman" w:hAnsi="Times New Roman" w:cs="Times New Roman"/>
          <w:lang w:val="sv-SE"/>
        </w:rPr>
      </w:pPr>
    </w:p>
    <w:p w14:paraId="498FE2BD" w14:textId="77777777" w:rsidR="00B64E76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</w:p>
    <w:p w14:paraId="4A739819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4F9EDF3B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1CE6C6B5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79656892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Vid protokollet</w:t>
      </w:r>
    </w:p>
    <w:p w14:paraId="4269ADBD" w14:textId="246872EE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9D2163">
        <w:rPr>
          <w:rFonts w:ascii="Times New Roman" w:hAnsi="Times New Roman" w:cs="Times New Roman"/>
          <w:lang w:val="sv-SE"/>
        </w:rPr>
        <w:t>20 november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82E5DD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677B4892" w14:textId="77777777" w:rsidR="00CA2085" w:rsidRPr="00B64E76" w:rsidRDefault="00CA2085" w:rsidP="00CA2085">
      <w:pPr>
        <w:rPr>
          <w:rFonts w:ascii="Times New Roman" w:hAnsi="Times New Roman" w:cs="Times New Roman"/>
          <w:lang w:val="sv-SE"/>
        </w:rPr>
      </w:pPr>
    </w:p>
    <w:p w14:paraId="48B93004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12C084F1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7EB8DBE0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14D827C6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Justeras</w:t>
      </w:r>
    </w:p>
    <w:p w14:paraId="437A9319" w14:textId="6EC0FA0C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9D2163">
        <w:rPr>
          <w:rFonts w:ascii="Times New Roman" w:hAnsi="Times New Roman" w:cs="Times New Roman"/>
          <w:lang w:val="sv-SE"/>
        </w:rPr>
        <w:t>20 november</w:t>
      </w:r>
      <w:bookmarkStart w:id="0" w:name="_GoBack"/>
      <w:bookmarkEnd w:id="0"/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69FA73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0CB9FBDA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32580C06" w14:textId="61369D38" w:rsidR="00BE148D" w:rsidRPr="00B64E76" w:rsidRDefault="009712C1" w:rsidP="00B64E76">
      <w:pPr>
        <w:jc w:val="center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 Ingman</w:t>
      </w:r>
    </w:p>
    <w:sectPr w:rsidR="00BE148D" w:rsidRPr="00B64E76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78297E" w14:textId="77777777" w:rsidR="00181FE3" w:rsidRDefault="00181FE3" w:rsidP="00707CFC">
      <w:r>
        <w:separator/>
      </w:r>
    </w:p>
  </w:endnote>
  <w:endnote w:type="continuationSeparator" w:id="0">
    <w:p w14:paraId="172FAB85" w14:textId="77777777" w:rsidR="00181FE3" w:rsidRDefault="00181FE3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D20889" w14:textId="77777777" w:rsidR="00181FE3" w:rsidRDefault="00181FE3" w:rsidP="00707CFC">
      <w:r>
        <w:separator/>
      </w:r>
    </w:p>
  </w:footnote>
  <w:footnote w:type="continuationSeparator" w:id="0">
    <w:p w14:paraId="40B3B261" w14:textId="77777777" w:rsidR="00181FE3" w:rsidRDefault="00181FE3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23BB9"/>
    <w:rsid w:val="000775A7"/>
    <w:rsid w:val="000903C6"/>
    <w:rsid w:val="000C2392"/>
    <w:rsid w:val="000E4DDB"/>
    <w:rsid w:val="00151092"/>
    <w:rsid w:val="00151963"/>
    <w:rsid w:val="00181FE3"/>
    <w:rsid w:val="00185ABD"/>
    <w:rsid w:val="001A3BC2"/>
    <w:rsid w:val="001C76D2"/>
    <w:rsid w:val="00243DED"/>
    <w:rsid w:val="00260AF2"/>
    <w:rsid w:val="002670BB"/>
    <w:rsid w:val="00270DAD"/>
    <w:rsid w:val="00271396"/>
    <w:rsid w:val="00271437"/>
    <w:rsid w:val="002B0FB8"/>
    <w:rsid w:val="002C367B"/>
    <w:rsid w:val="00407790"/>
    <w:rsid w:val="00420DB6"/>
    <w:rsid w:val="004276A3"/>
    <w:rsid w:val="00446E73"/>
    <w:rsid w:val="00466BD4"/>
    <w:rsid w:val="0047328B"/>
    <w:rsid w:val="005375AC"/>
    <w:rsid w:val="005F5F95"/>
    <w:rsid w:val="006472AC"/>
    <w:rsid w:val="0067650A"/>
    <w:rsid w:val="00707CFC"/>
    <w:rsid w:val="00720852"/>
    <w:rsid w:val="00756663"/>
    <w:rsid w:val="007B01AD"/>
    <w:rsid w:val="007F083E"/>
    <w:rsid w:val="007F4373"/>
    <w:rsid w:val="009712C1"/>
    <w:rsid w:val="009862CD"/>
    <w:rsid w:val="009A55FF"/>
    <w:rsid w:val="009D2163"/>
    <w:rsid w:val="00A027CE"/>
    <w:rsid w:val="00A27816"/>
    <w:rsid w:val="00AD081F"/>
    <w:rsid w:val="00AD12CD"/>
    <w:rsid w:val="00B02D42"/>
    <w:rsid w:val="00B15ACE"/>
    <w:rsid w:val="00B527CF"/>
    <w:rsid w:val="00B64E76"/>
    <w:rsid w:val="00B66686"/>
    <w:rsid w:val="00B75369"/>
    <w:rsid w:val="00B940F8"/>
    <w:rsid w:val="00BE148D"/>
    <w:rsid w:val="00BE2D31"/>
    <w:rsid w:val="00C363DF"/>
    <w:rsid w:val="00CA2085"/>
    <w:rsid w:val="00CD0E12"/>
    <w:rsid w:val="00CF4552"/>
    <w:rsid w:val="00D10A2E"/>
    <w:rsid w:val="00D17456"/>
    <w:rsid w:val="00D23476"/>
    <w:rsid w:val="00D43E39"/>
    <w:rsid w:val="00D872AD"/>
    <w:rsid w:val="00E02D85"/>
    <w:rsid w:val="00E07CFB"/>
    <w:rsid w:val="00E175A7"/>
    <w:rsid w:val="00E3261E"/>
    <w:rsid w:val="00E47257"/>
    <w:rsid w:val="00EA6D8E"/>
    <w:rsid w:val="00EE3F6E"/>
    <w:rsid w:val="00EF606A"/>
    <w:rsid w:val="00F25C5F"/>
    <w:rsid w:val="00F4040C"/>
    <w:rsid w:val="00F9297C"/>
    <w:rsid w:val="00FA314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135</Words>
  <Characters>773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3</cp:revision>
  <dcterms:created xsi:type="dcterms:W3CDTF">2016-11-20T17:11:00Z</dcterms:created>
  <dcterms:modified xsi:type="dcterms:W3CDTF">2016-11-20T18:03:00Z</dcterms:modified>
</cp:coreProperties>
</file>